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6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tabs>
          <w:tab w:val="left" w:pos="4716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808" w:tblpY="502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08"/>
        <w:gridCol w:w="102"/>
        <w:gridCol w:w="1197"/>
        <w:gridCol w:w="1078"/>
        <w:gridCol w:w="1398"/>
        <w:gridCol w:w="101"/>
        <w:gridCol w:w="1072"/>
        <w:gridCol w:w="1073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姓名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出生年月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性别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  <w:t>照片粘贴处（免冠照）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身高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  cm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体重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  公斤）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民族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政治面貌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婚姻状况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血型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身份证号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  <w:t>是否同意调剂岗位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8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8" w:lineRule="exact"/>
              <w:ind w:left="15" w:right="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8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手机号码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  <w:t>邮箱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现详细住址</w:t>
            </w:r>
          </w:p>
        </w:tc>
        <w:tc>
          <w:tcPr>
            <w:tcW w:w="860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职称证书</w:t>
            </w:r>
          </w:p>
        </w:tc>
        <w:tc>
          <w:tcPr>
            <w:tcW w:w="860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高级职称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中级职称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初级职称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电工证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 xml:space="preserve">登高证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其他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u w:val="single" w:color="000000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8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（初中起）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起止时间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学校名称</w:t>
            </w:r>
          </w:p>
        </w:tc>
        <w:tc>
          <w:tcPr>
            <w:tcW w:w="14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专  业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学习形式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（主要）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起止时间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工  作  单  位</w:t>
            </w:r>
          </w:p>
        </w:tc>
        <w:tc>
          <w:tcPr>
            <w:tcW w:w="364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岗位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具体从事何种工作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  月-    年  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直系亲属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（配偶、父母、子女、亲兄弟、亲姐妹）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姓  名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称谓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年龄</w:t>
            </w:r>
          </w:p>
        </w:tc>
        <w:tc>
          <w:tcPr>
            <w:tcW w:w="24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工  作  单  位</w:t>
            </w:r>
          </w:p>
        </w:tc>
        <w:tc>
          <w:tcPr>
            <w:tcW w:w="224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  <w:t>职务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  <w:lang w:eastAsia="zh-CN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40" w:lineRule="auto"/>
        <w:ind w:left="0" w:leftChars="0" w:firstLine="400" w:firstLineChars="20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TVlNTQ1YzQwNmMwMTExMWUyYWEyM2VkMWZhZTcifQ=="/>
  </w:docVars>
  <w:rsids>
    <w:rsidRoot w:val="00000000"/>
    <w:rsid w:val="00AA07DB"/>
    <w:rsid w:val="0D093A9F"/>
    <w:rsid w:val="0D907032"/>
    <w:rsid w:val="112715C3"/>
    <w:rsid w:val="132D1397"/>
    <w:rsid w:val="16581F0B"/>
    <w:rsid w:val="269449EB"/>
    <w:rsid w:val="2B7D650D"/>
    <w:rsid w:val="30E32FBD"/>
    <w:rsid w:val="3B4A5DE5"/>
    <w:rsid w:val="4A253208"/>
    <w:rsid w:val="53CA7D01"/>
    <w:rsid w:val="565A266A"/>
    <w:rsid w:val="5B5F7D1A"/>
    <w:rsid w:val="6D2149A4"/>
    <w:rsid w:val="70850F24"/>
    <w:rsid w:val="70B45272"/>
    <w:rsid w:val="71610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949</Characters>
  <Lines>0</Lines>
  <Paragraphs>0</Paragraphs>
  <TotalTime>17</TotalTime>
  <ScaleCrop>false</ScaleCrop>
  <LinksUpToDate>false</LinksUpToDate>
  <CharactersWithSpaces>1089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zlj</dc:creator>
  <cp:lastModifiedBy>黑白森林</cp:lastModifiedBy>
  <dcterms:modified xsi:type="dcterms:W3CDTF">2022-11-10T03:07:26Z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7B4D7A61B4454DDAB1ABEF325D8F5937</vt:lpwstr>
  </property>
</Properties>
</file>